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91" w:rsidRDefault="005C1A91">
      <w:pPr>
        <w:rPr>
          <w:sz w:val="32"/>
          <w:szCs w:val="32"/>
        </w:rPr>
      </w:pPr>
    </w:p>
    <w:p w:rsidR="00E31D1D" w:rsidRPr="00DD5924" w:rsidRDefault="001F2F4B" w:rsidP="005C1A91">
      <w:pPr>
        <w:jc w:val="center"/>
        <w:rPr>
          <w:rFonts w:ascii="Bookman Old Style" w:hAnsi="Bookman Old Style"/>
          <w:sz w:val="48"/>
          <w:szCs w:val="48"/>
        </w:rPr>
      </w:pPr>
      <w:proofErr w:type="spellStart"/>
      <w:r>
        <w:rPr>
          <w:rFonts w:ascii="Bookman Old Style" w:hAnsi="Bookman Old Style"/>
          <w:sz w:val="48"/>
          <w:szCs w:val="48"/>
        </w:rPr>
        <w:t>Akkus</w:t>
      </w:r>
      <w:r w:rsidR="005C1A91" w:rsidRPr="00DD5924">
        <w:rPr>
          <w:rFonts w:ascii="Bookman Old Style" w:hAnsi="Bookman Old Style"/>
          <w:sz w:val="48"/>
          <w:szCs w:val="48"/>
        </w:rPr>
        <w:t>ativ</w:t>
      </w:r>
      <w:proofErr w:type="spellEnd"/>
    </w:p>
    <w:p w:rsidR="00E31D1D" w:rsidRDefault="00E31D1D" w:rsidP="005C1A91">
      <w:pPr>
        <w:jc w:val="center"/>
        <w:rPr>
          <w:rFonts w:ascii="Bookman Old Style" w:hAnsi="Bookman Old Style"/>
        </w:rPr>
      </w:pPr>
    </w:p>
    <w:p w:rsidR="00DD5924" w:rsidRDefault="00DD5924" w:rsidP="005C1A91">
      <w:pPr>
        <w:jc w:val="center"/>
        <w:rPr>
          <w:rFonts w:ascii="Bookman Old Style" w:hAnsi="Bookman Old Style"/>
        </w:rPr>
      </w:pPr>
    </w:p>
    <w:p w:rsidR="005C1A91" w:rsidRPr="005C1A91" w:rsidRDefault="005C1A91" w:rsidP="005C1A91">
      <w:pPr>
        <w:jc w:val="center"/>
        <w:rPr>
          <w:rFonts w:ascii="Bookman Old Style" w:hAnsi="Bookman Old Style"/>
        </w:rPr>
      </w:pPr>
    </w:p>
    <w:p w:rsidR="00E31D1D" w:rsidRPr="005C1A91" w:rsidRDefault="00E31D1D" w:rsidP="005C1A91">
      <w:pPr>
        <w:jc w:val="center"/>
        <w:rPr>
          <w:rFonts w:ascii="Bookman Old Style" w:hAnsi="Bookman Old Style"/>
        </w:rPr>
      </w:pPr>
    </w:p>
    <w:p w:rsidR="00E31D1D" w:rsidRPr="005C1A91" w:rsidRDefault="00E31D1D" w:rsidP="005C1A91">
      <w:pPr>
        <w:spacing w:line="240" w:lineRule="auto"/>
        <w:ind w:firstLine="0"/>
        <w:jc w:val="center"/>
        <w:rPr>
          <w:rFonts w:ascii="Bookman Old Style" w:eastAsia="Times New Roman" w:hAnsi="Bookman Old Style" w:cs="Times New Roman"/>
          <w:sz w:val="24"/>
          <w:szCs w:val="24"/>
          <w:lang w:eastAsia="en-GB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7"/>
        <w:gridCol w:w="1510"/>
        <w:gridCol w:w="1336"/>
        <w:gridCol w:w="1353"/>
        <w:gridCol w:w="1034"/>
      </w:tblGrid>
      <w:tr w:rsidR="005C1A91" w:rsidRPr="005C1A91" w:rsidTr="00DD592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D1D" w:rsidRPr="005C1A91" w:rsidRDefault="00E31D1D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</w:pPr>
          </w:p>
          <w:p w:rsidR="00E31D1D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</w:pPr>
            <w:proofErr w:type="spellStart"/>
            <w:r w:rsidRPr="005C1A91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  <w:t>männlich</w:t>
            </w:r>
            <w:proofErr w:type="spellEnd"/>
          </w:p>
          <w:p w:rsid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</w:pPr>
          </w:p>
          <w:p w:rsidR="00F60A27" w:rsidRDefault="00F60A27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♂</w:t>
            </w:r>
          </w:p>
          <w:p w:rsidR="00F60A27" w:rsidRPr="005C1A91" w:rsidRDefault="00F60A27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</w:pPr>
          </w:p>
          <w:p w:rsidR="00E31D1D" w:rsidRDefault="00F60A27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  <w:t>w</w:t>
            </w:r>
            <w:r w:rsidR="005C1A91" w:rsidRPr="005C1A91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  <w:t>eiblich</w:t>
            </w:r>
            <w:proofErr w:type="spellEnd"/>
          </w:p>
          <w:p w:rsidR="00F60A27" w:rsidRDefault="00F60A27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</w:pPr>
          </w:p>
          <w:p w:rsidR="00F60A27" w:rsidRPr="005C1A91" w:rsidRDefault="00F60A27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  <w:t>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</w:pPr>
          </w:p>
          <w:p w:rsidR="00E31D1D" w:rsidRDefault="00F60A27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  <w:t>s</w:t>
            </w:r>
            <w:r w:rsidR="005C1A91" w:rsidRPr="005C1A91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  <w:t>achlich</w:t>
            </w:r>
            <w:proofErr w:type="spellEnd"/>
          </w:p>
          <w:p w:rsidR="00F60A27" w:rsidRDefault="00F60A27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</w:pPr>
          </w:p>
          <w:p w:rsidR="00F60A27" w:rsidRPr="00F60A27" w:rsidRDefault="00F60A27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strike/>
                <w:sz w:val="24"/>
                <w:szCs w:val="24"/>
                <w:lang w:eastAsia="en-GB"/>
              </w:rPr>
            </w:pPr>
            <w:r w:rsidRPr="00F60A27">
              <w:rPr>
                <w:rFonts w:ascii="Bookman Old Style" w:eastAsia="Times New Roman" w:hAnsi="Bookman Old Style" w:cs="Times New Roman"/>
                <w:bCs/>
                <w:strike/>
                <w:sz w:val="28"/>
                <w:szCs w:val="28"/>
                <w:lang w:eastAsia="en-GB"/>
              </w:rPr>
              <w:t>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</w:pPr>
          </w:p>
          <w:p w:rsidR="00E31D1D" w:rsidRDefault="00E31D1D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</w:pPr>
            <w:r w:rsidRPr="005C1A91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en-GB"/>
              </w:rPr>
              <w:t>Plural</w:t>
            </w:r>
          </w:p>
          <w:p w:rsidR="00F60A27" w:rsidRPr="005C1A91" w:rsidRDefault="00F60A27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</w:pPr>
          </w:p>
        </w:tc>
      </w:tr>
      <w:tr w:rsidR="005C1A91" w:rsidRPr="005C1A91" w:rsidTr="00DD592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</w:p>
          <w:p w:rsidR="00E31D1D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  <w:proofErr w:type="spellStart"/>
            <w:r w:rsidRPr="005C1A91"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  <w:t>bestimmter</w:t>
            </w:r>
            <w:proofErr w:type="spellEnd"/>
            <w:r w:rsidRPr="005C1A91"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1A91"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  <w:t>Artikel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1F2F4B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1F2F4B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E31D1D" w:rsidRPr="001F2F4B" w:rsidRDefault="001F2F4B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  <w:r w:rsidRPr="001F2F4B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de</w:t>
            </w:r>
            <w:r w:rsidRPr="001F2F4B">
              <w:rPr>
                <w:rFonts w:ascii="Bookman Old Style" w:eastAsia="Times New Roman" w:hAnsi="Bookman Old Style" w:cs="Times New Roman"/>
                <w:b/>
                <w:color w:val="3B3B3B"/>
                <w:sz w:val="28"/>
                <w:szCs w:val="28"/>
                <w:lang w:eastAsia="en-GB"/>
              </w:rPr>
              <w:t>n</w:t>
            </w:r>
            <w:r w:rsidR="00E31D1D" w:rsidRPr="001F2F4B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1F2F4B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1F2F4B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E31D1D" w:rsidRPr="001F2F4B" w:rsidRDefault="00E31D1D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  <w:r w:rsidRPr="001F2F4B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 xml:space="preserve">die </w:t>
            </w:r>
            <w:r w:rsidRPr="001F2F4B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1F2F4B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1F2F4B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E31D1D" w:rsidRPr="001F2F4B" w:rsidRDefault="00E31D1D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  <w:r w:rsidRPr="001F2F4B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E31D1D" w:rsidRPr="005C1A91" w:rsidRDefault="00E31D1D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  <w:r w:rsidRPr="005C1A91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die</w:t>
            </w: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</w:p>
        </w:tc>
      </w:tr>
      <w:tr w:rsidR="005C1A91" w:rsidRPr="005C1A91" w:rsidTr="00DD592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  <w:proofErr w:type="spellStart"/>
            <w:r w:rsidRPr="005C1A91"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  <w:t>unbestimmter</w:t>
            </w:r>
            <w:proofErr w:type="spellEnd"/>
            <w:r w:rsidRPr="005C1A91"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1A91"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  <w:t>Artikel</w:t>
            </w:r>
            <w:proofErr w:type="spellEnd"/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  <w:proofErr w:type="spellStart"/>
            <w:r w:rsidRPr="005C1A91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ein</w:t>
            </w:r>
            <w:r w:rsidR="001F2F4B" w:rsidRPr="001F2F4B">
              <w:rPr>
                <w:rFonts w:ascii="Bookman Old Style" w:eastAsia="Times New Roman" w:hAnsi="Bookman Old Style" w:cs="Times New Roman"/>
                <w:b/>
                <w:color w:val="3B3B3B"/>
                <w:sz w:val="28"/>
                <w:szCs w:val="28"/>
                <w:lang w:eastAsia="en-GB"/>
              </w:rPr>
              <w:t>en</w:t>
            </w:r>
            <w:proofErr w:type="spellEnd"/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8D4F1A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e</w:t>
            </w:r>
            <w:r w:rsidR="005C1A91" w:rsidRPr="005C1A91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in</w:t>
            </w:r>
            <w:r w:rsidR="005C1A91" w:rsidRPr="001F2F4B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  <w:proofErr w:type="spellStart"/>
            <w:r w:rsidRPr="005C1A91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  <w:r w:rsidRPr="005C1A91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-</w:t>
            </w: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</w:tc>
      </w:tr>
      <w:tr w:rsidR="005C1A91" w:rsidRPr="005C1A91" w:rsidTr="00DD592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</w:p>
          <w:p w:rsid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  <w:proofErr w:type="spellStart"/>
            <w:r w:rsidRPr="005C1A91"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  <w:t>Verneinung</w:t>
            </w:r>
            <w:proofErr w:type="spellEnd"/>
          </w:p>
          <w:p w:rsidR="001E5483" w:rsidRDefault="001E5483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</w:p>
          <w:p w:rsidR="001E5483" w:rsidRPr="005C1A91" w:rsidRDefault="001E5483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  <w:proofErr w:type="spellStart"/>
            <w:r w:rsidRPr="005C1A91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kein</w:t>
            </w:r>
            <w:r w:rsidR="001F2F4B" w:rsidRPr="001F2F4B">
              <w:rPr>
                <w:rFonts w:ascii="Bookman Old Style" w:eastAsia="Times New Roman" w:hAnsi="Bookman Old Style" w:cs="Times New Roman"/>
                <w:b/>
                <w:color w:val="3B3B3B"/>
                <w:sz w:val="28"/>
                <w:szCs w:val="28"/>
                <w:lang w:eastAsia="en-GB"/>
              </w:rPr>
              <w:t>en</w:t>
            </w:r>
            <w:proofErr w:type="spellEnd"/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8D4F1A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k</w:t>
            </w:r>
            <w:r w:rsidR="005C1A91" w:rsidRPr="005C1A91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ein</w:t>
            </w:r>
            <w:r w:rsidR="005C1A91" w:rsidRPr="001F2F4B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  <w:proofErr w:type="spellStart"/>
            <w:r w:rsidRPr="005C1A91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kein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</w:p>
          <w:p w:rsidR="005C1A91" w:rsidRPr="005C1A91" w:rsidRDefault="005C1A91" w:rsidP="005C1A91">
            <w:pPr>
              <w:spacing w:line="312" w:lineRule="atLeast"/>
              <w:ind w:firstLine="0"/>
              <w:jc w:val="center"/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</w:pPr>
            <w:proofErr w:type="spellStart"/>
            <w:r w:rsidRPr="005C1A91">
              <w:rPr>
                <w:rFonts w:ascii="Bookman Old Style" w:eastAsia="Times New Roman" w:hAnsi="Bookman Old Style" w:cs="Times New Roman"/>
                <w:color w:val="3B3B3B"/>
                <w:sz w:val="28"/>
                <w:szCs w:val="28"/>
                <w:lang w:eastAsia="en-GB"/>
              </w:rPr>
              <w:t>keine</w:t>
            </w:r>
            <w:proofErr w:type="spellEnd"/>
          </w:p>
        </w:tc>
      </w:tr>
    </w:tbl>
    <w:p w:rsidR="00E31D1D" w:rsidRPr="005C1A91" w:rsidRDefault="00E31D1D" w:rsidP="005C1A91">
      <w:pPr>
        <w:jc w:val="center"/>
        <w:rPr>
          <w:rFonts w:ascii="Bookman Old Style" w:hAnsi="Bookman Old Style"/>
        </w:rPr>
      </w:pPr>
    </w:p>
    <w:sectPr w:rsidR="00E31D1D" w:rsidRPr="005C1A91" w:rsidSect="007A3FD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33" w:rsidRDefault="00BC5033" w:rsidP="005C1A91">
      <w:pPr>
        <w:spacing w:line="240" w:lineRule="auto"/>
      </w:pPr>
      <w:r>
        <w:separator/>
      </w:r>
    </w:p>
  </w:endnote>
  <w:endnote w:type="continuationSeparator" w:id="0">
    <w:p w:rsidR="00BC5033" w:rsidRDefault="00BC5033" w:rsidP="005C1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33" w:rsidRDefault="00BC5033" w:rsidP="005C1A91">
      <w:pPr>
        <w:spacing w:line="240" w:lineRule="auto"/>
      </w:pPr>
      <w:r>
        <w:separator/>
      </w:r>
    </w:p>
  </w:footnote>
  <w:footnote w:type="continuationSeparator" w:id="0">
    <w:p w:rsidR="00BC5033" w:rsidRDefault="00BC5033" w:rsidP="005C1A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91" w:rsidRDefault="005C1A91">
    <w:pPr>
      <w:pStyle w:val="Header"/>
    </w:pPr>
    <w:r>
      <w:t>©</w:t>
    </w:r>
    <w:proofErr w:type="spellStart"/>
    <w:r w:rsidR="001F2F4B">
      <w:t>Viktória</w:t>
    </w:r>
    <w:proofErr w:type="spellEnd"/>
    <w:r w:rsidR="001F2F4B">
      <w:t xml:space="preserve"> G </w:t>
    </w:r>
    <w:proofErr w:type="spellStart"/>
    <w:r w:rsidR="001F2F4B">
      <w:t>Duda</w:t>
    </w:r>
    <w:proofErr w:type="spellEnd"/>
    <w:r w:rsidR="001F2F4B">
      <w:tab/>
    </w:r>
    <w:r w:rsidR="001F2F4B">
      <w:tab/>
      <w:t xml:space="preserve">Deutsch - </w:t>
    </w:r>
    <w:proofErr w:type="spellStart"/>
    <w:r w:rsidR="001F2F4B">
      <w:t>Akkus</w:t>
    </w:r>
    <w:r>
      <w:t>ativ</w:t>
    </w:r>
    <w:proofErr w:type="spellEnd"/>
  </w:p>
  <w:p w:rsidR="005C1A91" w:rsidRDefault="005C1A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D1D"/>
    <w:rsid w:val="000022CE"/>
    <w:rsid w:val="000141D5"/>
    <w:rsid w:val="001E5483"/>
    <w:rsid w:val="001F2F4B"/>
    <w:rsid w:val="003E40E9"/>
    <w:rsid w:val="005C1A91"/>
    <w:rsid w:val="006769CD"/>
    <w:rsid w:val="00720A22"/>
    <w:rsid w:val="00757F03"/>
    <w:rsid w:val="007A3FDA"/>
    <w:rsid w:val="00867094"/>
    <w:rsid w:val="008D4F1A"/>
    <w:rsid w:val="009B60B6"/>
    <w:rsid w:val="00A36A68"/>
    <w:rsid w:val="00B61953"/>
    <w:rsid w:val="00BC5033"/>
    <w:rsid w:val="00DD5924"/>
    <w:rsid w:val="00E31D1D"/>
    <w:rsid w:val="00F60A27"/>
    <w:rsid w:val="00FC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A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91"/>
  </w:style>
  <w:style w:type="paragraph" w:styleId="Footer">
    <w:name w:val="footer"/>
    <w:basedOn w:val="Normal"/>
    <w:link w:val="FooterChar"/>
    <w:uiPriority w:val="99"/>
    <w:semiHidden/>
    <w:unhideWhenUsed/>
    <w:rsid w:val="005C1A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A91"/>
  </w:style>
  <w:style w:type="paragraph" w:styleId="BalloonText">
    <w:name w:val="Balloon Text"/>
    <w:basedOn w:val="Normal"/>
    <w:link w:val="BalloonTextChar"/>
    <w:uiPriority w:val="99"/>
    <w:semiHidden/>
    <w:unhideWhenUsed/>
    <w:rsid w:val="005C1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Gy. Duda</dc:creator>
  <cp:lastModifiedBy>Viktoria</cp:lastModifiedBy>
  <cp:revision>4</cp:revision>
  <cp:lastPrinted>2014-07-29T14:59:00Z</cp:lastPrinted>
  <dcterms:created xsi:type="dcterms:W3CDTF">2014-09-11T11:56:00Z</dcterms:created>
  <dcterms:modified xsi:type="dcterms:W3CDTF">2015-04-08T18:01:00Z</dcterms:modified>
</cp:coreProperties>
</file>